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/>
          <w:sz w:val="40"/>
          <w:lang w:eastAsia="zh-CN"/>
        </w:rPr>
        <w:t xml:space="preserve">小学数学计算练习  </w:t>
      </w:r>
      <w:r>
        <w:rPr>
          <w:rFonts w:hint="eastAsia"/>
          <w:b w:val="0"/>
          <w:sz w:val="24"/>
          <w:lang w:eastAsia="zh-CN"/>
        </w:rPr>
        <w:t>二年级下学期　</w:t>
      </w:r>
      <w:bookmarkStart w:id="0" w:name="_GoBack"/>
      <w:bookmarkEnd w:id="0"/>
    </w:p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 w:val="0"/>
          <w:sz w:val="24"/>
          <w:lang w:eastAsia="zh-CN"/>
        </w:rPr>
        <w:t>班级：　　　　　　　　姓名：　　　　　　　　情况：</w:t>
      </w:r>
    </w:p>
    <w:p>
      <w:pPr>
        <w:jc w:val="left"/>
        <w:rPr>
          <w:rFonts w:hint="eastAsia"/>
          <w:b w:val="0"/>
          <w:sz w:val="24"/>
          <w:lang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left w:w="108" w:type="dxa"/>
          <w:right w:w="108" w:type="dxa"/>
        </w:tblCellMar>
      </w:tblPr>
      <w:tblGrid>
        <w:gridCol w:w="2530"/>
        <w:gridCol w:w="2530"/>
        <w:gridCol w:w="2531"/>
        <w:gridCol w:w="2531"/>
      </w:tblGrid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57－49＝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72÷9＝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41＋85＝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63＋8＝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85＋30＝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8＋52＝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30＋74＝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52＋96＝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75＋20＝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97＋42＝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20＋64＝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42＋86＝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64＋9＝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86＋31＝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9＋53＝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31＋75＝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59＋10＝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76＋21＝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12÷4＝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21÷7＝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20÷5＝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36÷9＝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16÷4＝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28÷7＝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12÷3＝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30÷6＝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10÷2＝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25÷5＝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45÷9＝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20÷4＝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40÷8＝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76－21＝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49÷7＝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43－10＝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98－43＝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66－21＝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88－44＝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66－11＝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88－33＝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55－11＝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77－33＝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99－55＝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77－22＝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100－45＝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67－23＝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89－45＝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67－12＝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89－34＝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55－12＝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84－34＝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12＋56＝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35＋79＝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57＋2＝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79＋24＝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2＋46＝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35＋68＝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24＋68＝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46＋90＝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69＋14＝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sz w:val="22"/>
          <w:lang w:eastAsia="zh-CN"/>
        </w:rPr>
      </w:pPr>
    </w:p>
    <w:sectPr>
      <w:pgSz w:w="11906" w:h="16838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WZiYjVjODg5YzYxYjY2NzA5MWVjZTQ0NTQyMGQifQ=="/>
  </w:docVars>
  <w:rsids>
    <w:rsidRoot w:val="7C3B47B1"/>
    <w:rsid w:val="7C3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2024-03-07T06:23:00Z</dcterms:created>
  <dc:creator>白日易满</dc:creator>
  <cp:lastModifiedBy>白日易满</cp:lastModifiedBy>
  <dcterms:modified xsi:type="dcterms:W3CDTF">2024-03-07T06:23:19Z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780B7B2D19F04A35BB99AFCE74380194_11</vt:lpwstr>
  </property>
</Properties>
</file>