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4" o:spid="_x0000_s1034" o:spt="202" type="#_x0000_t202" style="position:absolute;left:0pt;margin-left:203.45pt;margin-top:6.75pt;height:132.75pt;width:255.1pt;z-index:25165721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6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60"/>
                      <w:lang w:val="en-US" w:eastAsia="zh-CN"/>
                    </w:rPr>
                    <w:t>bell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65pt;margin-top:6.75pt;height:132.75pt;width:255.1pt;z-index:25167769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6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60"/>
                      <w:lang w:val="en-US" w:eastAsia="zh-CN"/>
                    </w:rPr>
                    <w:t>bell</w:t>
                  </w:r>
                </w:p>
              </w:txbxContent>
            </v:textbox>
          </v:shape>
        </w:pict>
      </w:r>
    </w:p>
    <w:p>
      <w:r>
        <w:drawing>
          <wp:anchor distT="0" distB="0" distL="114300" distR="114300" simplePos="0" relativeHeight="252048384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168275</wp:posOffset>
            </wp:positionV>
            <wp:extent cx="1210310" cy="1210945"/>
            <wp:effectExtent l="0" t="0" r="8890" b="8255"/>
            <wp:wrapNone/>
            <wp:docPr id="4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27305</wp:posOffset>
            </wp:positionV>
            <wp:extent cx="1210310" cy="1210945"/>
            <wp:effectExtent l="0" t="0" r="8890" b="8255"/>
            <wp:wrapNone/>
            <wp:docPr id="3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pict>
          <v:shape id="_x0000_s1033" o:spid="_x0000_s1033" o:spt="202" type="#_x0000_t202" style="position:absolute;left:0pt;margin-left:203.45pt;margin-top:4.35pt;height:132.75pt;width:255.75pt;z-index:25167257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6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60"/>
                      <w:lang w:val="en-US" w:eastAsia="zh-CN"/>
                    </w:rPr>
                    <w:t>well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-65pt;margin-top:4.35pt;height:132.75pt;width:254.4pt;z-index:251670528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6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60"/>
                      <w:lang w:val="en-US" w:eastAsia="zh-CN"/>
                    </w:rPr>
                    <w:t>well</w:t>
                  </w:r>
                </w:p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r>
        <w:drawing>
          <wp:anchor distT="0" distB="0" distL="114300" distR="114300" simplePos="0" relativeHeight="252079104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193675</wp:posOffset>
            </wp:positionV>
            <wp:extent cx="1220470" cy="1270000"/>
            <wp:effectExtent l="0" t="0" r="17780" b="6350"/>
            <wp:wrapNone/>
            <wp:docPr id="5" name="图片 7" descr="C:\Users\Administrator\Desktop\timg (1).jpg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146050</wp:posOffset>
            </wp:positionV>
            <wp:extent cx="1220470" cy="1270000"/>
            <wp:effectExtent l="0" t="0" r="17780" b="6350"/>
            <wp:wrapNone/>
            <wp:docPr id="9" name="图片 7" descr="C:\Users\Administrator\Desktop\timg (1).jpg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bookmarkStart w:id="0" w:name="_GoBack"/>
      <w:bookmarkEnd w:id="0"/>
      <w:r>
        <w:drawing>
          <wp:anchor distT="0" distB="0" distL="114300" distR="114300" simplePos="0" relativeHeight="252181504" behindDoc="1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3724910</wp:posOffset>
            </wp:positionV>
            <wp:extent cx="1242695" cy="1242695"/>
            <wp:effectExtent l="0" t="0" r="14605" b="14605"/>
            <wp:wrapNone/>
            <wp:docPr id="11" name="图片 7" descr="C:\Users\Administrator\Desktop\timg (3).jpgt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4566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1952625</wp:posOffset>
            </wp:positionV>
            <wp:extent cx="1391285" cy="1548765"/>
            <wp:effectExtent l="0" t="0" r="18415" b="13335"/>
            <wp:wrapNone/>
            <wp:docPr id="8" name="图片 5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1971675</wp:posOffset>
            </wp:positionV>
            <wp:extent cx="1391285" cy="1548765"/>
            <wp:effectExtent l="0" t="0" r="18415" b="13335"/>
            <wp:wrapNone/>
            <wp:docPr id="14" name="图片 5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10848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370840</wp:posOffset>
            </wp:positionV>
            <wp:extent cx="2165985" cy="1288415"/>
            <wp:effectExtent l="0" t="0" r="5715" b="6985"/>
            <wp:wrapNone/>
            <wp:docPr id="7" name="图片 4" descr="C:\Users\Administrator\Desktop\u=1457230539,3942464178&amp;fm=27&amp;gp=0.jpgu=1457230539,3942464178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C:\Users\Administrator\Desktop\u=1457230539,3942464178&amp;fm=27&amp;gp=0.jpgu=1457230539,3942464178&amp;fm=27&amp;gp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0707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275590</wp:posOffset>
            </wp:positionV>
            <wp:extent cx="2165985" cy="1288415"/>
            <wp:effectExtent l="0" t="0" r="5715" b="6985"/>
            <wp:wrapNone/>
            <wp:docPr id="10" name="图片 4" descr="C:\Users\Administrator\Desktop\u=1457230539,3942464178&amp;fm=27&amp;gp=0.jpgu=1457230539,3942464178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C:\Users\Administrator\Desktop\u=1457230539,3942464178&amp;fm=27&amp;gp=0.jpgu=1457230539,3942464178&amp;fm=27&amp;gp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0707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3867785</wp:posOffset>
            </wp:positionV>
            <wp:extent cx="1242695" cy="1242695"/>
            <wp:effectExtent l="0" t="0" r="14605" b="14605"/>
            <wp:wrapNone/>
            <wp:docPr id="17" name="图片 7" descr="C:\Users\Administrator\Desktop\timg (3).jpgt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9" o:spid="_x0000_s1029" o:spt="202" type="#_x0000_t202" style="position:absolute;left:0pt;margin-left:203.45pt;margin-top:142.95pt;height:132.75pt;width:254.35pt;z-index:251664384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6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60"/>
                      <w:lang w:val="en-US" w:eastAsia="zh-CN"/>
                    </w:rPr>
                    <w:t>tell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03.45pt;margin-top:4.2pt;height:132.75pt;width:255.05pt;z-index:251668480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smell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04.2pt;margin-top:280.2pt;height:132.75pt;width:253.65pt;z-index:251660288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  <w:lang w:val="en-US"/>
                    </w:rPr>
                  </w:pPr>
                  <w:r>
                    <w:rPr>
                      <w:rFonts w:hint="eastAsia" w:ascii="Comic Sans MS" w:hAnsi="Comic Sans MS"/>
                      <w:sz w:val="132"/>
                      <w:szCs w:val="132"/>
                      <w:lang w:val="en-US" w:eastAsia="zh-CN"/>
                    </w:rPr>
                    <w:t>shell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-65pt;margin-top:280.2pt;height:132.75pt;width:253.6pt;z-index:251658240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  <w:lang w:val="en-US"/>
                    </w:rPr>
                  </w:pPr>
                  <w:r>
                    <w:rPr>
                      <w:rFonts w:hint="eastAsia" w:ascii="Comic Sans MS" w:hAnsi="Comic Sans MS"/>
                      <w:sz w:val="132"/>
                      <w:szCs w:val="132"/>
                      <w:lang w:val="en-US" w:eastAsia="zh-CN"/>
                    </w:rPr>
                    <w:t>shell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-65pt;margin-top:142.95pt;height:132.75pt;width:253.6pt;z-index:25166233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6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60"/>
                      <w:lang w:val="en-US" w:eastAsia="zh-CN"/>
                    </w:rPr>
                    <w:t>tell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-65pt;margin-top:4.2pt;height:132.75pt;width:253.55pt;z-index:251666432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smell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19D9"/>
    <w:rsid w:val="00007E30"/>
    <w:rsid w:val="000909D7"/>
    <w:rsid w:val="0022567F"/>
    <w:rsid w:val="004963F7"/>
    <w:rsid w:val="0057274F"/>
    <w:rsid w:val="006C41A5"/>
    <w:rsid w:val="0070567F"/>
    <w:rsid w:val="00793C2D"/>
    <w:rsid w:val="0087600E"/>
    <w:rsid w:val="00A01846"/>
    <w:rsid w:val="00A719D9"/>
    <w:rsid w:val="00C048BA"/>
    <w:rsid w:val="00D140F6"/>
    <w:rsid w:val="00E21038"/>
    <w:rsid w:val="00F72D9C"/>
    <w:rsid w:val="09014349"/>
    <w:rsid w:val="0B237CDC"/>
    <w:rsid w:val="13AF1606"/>
    <w:rsid w:val="3A4666C8"/>
    <w:rsid w:val="415166E4"/>
    <w:rsid w:val="7E73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  <customShpInfo spid="_x0000_s1029"/>
    <customShpInfo spid="_x0000_s1031"/>
    <customShpInfo spid="_x0000_s1027"/>
    <customShpInfo spid="_x0000_s1026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34</Characters>
  <Lines>1</Lines>
  <Paragraphs>1</Paragraphs>
  <ScaleCrop>false</ScaleCrop>
  <LinksUpToDate>false</LinksUpToDate>
  <CharactersWithSpaces>38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2017-03-17T05:33:00Z</dcterms:created>
  <dc:creator>微软用户</dc:creator>
  <cp:lastModifiedBy>Administrator</cp:lastModifiedBy>
  <dcterms:modified xsi:type="dcterms:W3CDTF">2018-05-20T10:01:23Z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